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2DD56" w14:textId="77777777" w:rsidR="0031290E" w:rsidRDefault="00FA6B1C" w:rsidP="00FA6B1C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object w:dxaOrig="5445" w:dyaOrig="1590" w14:anchorId="1B93C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79.5pt" o:ole="">
            <v:imagedata r:id="rId5" o:title=""/>
          </v:shape>
          <o:OLEObject Type="Embed" ProgID="RM.ColourMagic.2" ShapeID="_x0000_i1025" DrawAspect="Content" ObjectID="_1682845209" r:id="rId6"/>
        </w:object>
      </w:r>
    </w:p>
    <w:p w14:paraId="7502076D" w14:textId="77777777" w:rsidR="00FA6B1C" w:rsidRDefault="00706583" w:rsidP="00FA6B1C">
      <w:pPr>
        <w:jc w:val="center"/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>Comments/</w:t>
      </w:r>
      <w:r w:rsidR="00FA6B1C">
        <w:rPr>
          <w:rFonts w:ascii="Calibri" w:eastAsia="Calibri" w:hAnsi="Calibri"/>
          <w:sz w:val="28"/>
          <w:szCs w:val="28"/>
        </w:rPr>
        <w:t>Complaints procedure</w:t>
      </w:r>
    </w:p>
    <w:p w14:paraId="69E3E2F8" w14:textId="77777777" w:rsidR="00FA6B1C" w:rsidRPr="00706583" w:rsidRDefault="00FA6B1C" w:rsidP="00FA6B1C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06583">
        <w:rPr>
          <w:sz w:val="48"/>
          <w:szCs w:val="48"/>
        </w:rPr>
        <w:t xml:space="preserve">If you have a complaint regarding your child, </w:t>
      </w:r>
      <w:r w:rsidR="00706583" w:rsidRPr="00706583">
        <w:rPr>
          <w:sz w:val="48"/>
          <w:szCs w:val="48"/>
        </w:rPr>
        <w:t xml:space="preserve">a staff member or the setting, </w:t>
      </w:r>
    </w:p>
    <w:p w14:paraId="66874664" w14:textId="77777777" w:rsidR="00706583" w:rsidRPr="00706583" w:rsidRDefault="00706583" w:rsidP="00706583">
      <w:pPr>
        <w:pStyle w:val="ListParagraph"/>
        <w:rPr>
          <w:sz w:val="48"/>
          <w:szCs w:val="48"/>
        </w:rPr>
      </w:pPr>
      <w:r w:rsidRPr="00706583">
        <w:rPr>
          <w:sz w:val="48"/>
          <w:szCs w:val="48"/>
        </w:rPr>
        <w:t xml:space="preserve">Please contact:  </w:t>
      </w:r>
      <w:r w:rsidRPr="00706583">
        <w:rPr>
          <w:b/>
          <w:sz w:val="48"/>
          <w:szCs w:val="48"/>
        </w:rPr>
        <w:t>playgroup Leader Cathy Nixon.</w:t>
      </w:r>
      <w:r w:rsidRPr="00706583">
        <w:rPr>
          <w:sz w:val="48"/>
          <w:szCs w:val="48"/>
        </w:rPr>
        <w:t xml:space="preserve"> </w:t>
      </w:r>
    </w:p>
    <w:p w14:paraId="6EA465A8" w14:textId="77777777" w:rsidR="00706583" w:rsidRPr="00706583" w:rsidRDefault="00706583" w:rsidP="00706583">
      <w:pPr>
        <w:pStyle w:val="ListParagraph"/>
        <w:rPr>
          <w:b/>
          <w:sz w:val="48"/>
          <w:szCs w:val="48"/>
        </w:rPr>
      </w:pPr>
      <w:r w:rsidRPr="00706583">
        <w:rPr>
          <w:b/>
          <w:sz w:val="48"/>
          <w:szCs w:val="48"/>
        </w:rPr>
        <w:t>Either written complaint or telephone 07517906140</w:t>
      </w:r>
    </w:p>
    <w:p w14:paraId="33DCDD7C" w14:textId="77777777" w:rsidR="00706583" w:rsidRPr="00706583" w:rsidRDefault="00706583" w:rsidP="00706583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706583">
        <w:rPr>
          <w:sz w:val="48"/>
          <w:szCs w:val="48"/>
        </w:rPr>
        <w:t xml:space="preserve">Your matter should be dealt with within </w:t>
      </w:r>
      <w:r w:rsidR="00651D2C">
        <w:rPr>
          <w:sz w:val="48"/>
          <w:szCs w:val="48"/>
        </w:rPr>
        <w:t xml:space="preserve">a reasonable timeframe </w:t>
      </w:r>
    </w:p>
    <w:p w14:paraId="6759500B" w14:textId="77777777" w:rsidR="0060241C" w:rsidRPr="0060241C" w:rsidRDefault="00706583" w:rsidP="0060241C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706583">
        <w:rPr>
          <w:sz w:val="48"/>
          <w:szCs w:val="48"/>
        </w:rPr>
        <w:t xml:space="preserve">If you feel you matter has not been dealt with appropriately, please contact the pre-school chairperson </w:t>
      </w:r>
    </w:p>
    <w:p w14:paraId="56FA0C09" w14:textId="51ACA596" w:rsidR="0060241C" w:rsidRDefault="00706583" w:rsidP="0060241C">
      <w:pPr>
        <w:pStyle w:val="ListParagraph"/>
        <w:ind w:left="644"/>
        <w:rPr>
          <w:b/>
          <w:sz w:val="48"/>
          <w:szCs w:val="48"/>
        </w:rPr>
      </w:pPr>
      <w:r w:rsidRPr="00706583">
        <w:rPr>
          <w:b/>
          <w:sz w:val="48"/>
          <w:szCs w:val="48"/>
        </w:rPr>
        <w:t>Daniel Conn</w:t>
      </w:r>
      <w:r w:rsidR="009C7B93">
        <w:rPr>
          <w:b/>
          <w:sz w:val="48"/>
          <w:szCs w:val="48"/>
        </w:rPr>
        <w:t>o</w:t>
      </w:r>
      <w:r w:rsidRPr="00706583">
        <w:rPr>
          <w:b/>
          <w:sz w:val="48"/>
          <w:szCs w:val="48"/>
        </w:rPr>
        <w:t>lly</w:t>
      </w:r>
    </w:p>
    <w:p w14:paraId="4A5812F2" w14:textId="553BE4AF" w:rsidR="00706583" w:rsidRPr="0060241C" w:rsidRDefault="003B56E3" w:rsidP="0060241C">
      <w:pPr>
        <w:pStyle w:val="ListParagraph"/>
        <w:ind w:left="644"/>
        <w:rPr>
          <w:b/>
          <w:sz w:val="48"/>
          <w:szCs w:val="48"/>
        </w:rPr>
      </w:pPr>
      <w:r w:rsidRPr="0060241C">
        <w:rPr>
          <w:b/>
          <w:sz w:val="48"/>
          <w:szCs w:val="48"/>
        </w:rPr>
        <w:t>07517906140</w:t>
      </w:r>
      <w:r w:rsidR="0060241C">
        <w:rPr>
          <w:b/>
          <w:sz w:val="48"/>
          <w:szCs w:val="48"/>
        </w:rPr>
        <w:t>/ Daniel connolly10@hotmail.com</w:t>
      </w:r>
    </w:p>
    <w:p w14:paraId="2FDBBAA3" w14:textId="77777777" w:rsidR="00706583" w:rsidRPr="00706583" w:rsidRDefault="00706583" w:rsidP="00706583">
      <w:pPr>
        <w:rPr>
          <w:b/>
        </w:rPr>
      </w:pPr>
    </w:p>
    <w:sectPr w:rsidR="00706583" w:rsidRPr="00706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D2148"/>
    <w:multiLevelType w:val="hybridMultilevel"/>
    <w:tmpl w:val="1A7EA0AA"/>
    <w:lvl w:ilvl="0" w:tplc="0396D88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hint="default"/>
        <w:b w:val="0"/>
        <w:sz w:val="48"/>
        <w:szCs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1C"/>
    <w:rsid w:val="0031290E"/>
    <w:rsid w:val="003B56E3"/>
    <w:rsid w:val="0060241C"/>
    <w:rsid w:val="00651D2C"/>
    <w:rsid w:val="00706583"/>
    <w:rsid w:val="009C7B93"/>
    <w:rsid w:val="00F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3D77"/>
  <w15:chartTrackingRefBased/>
  <w15:docId w15:val="{66BB5D79-6AF7-4E12-813A-D34B5AB1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Apple Blossom Playgroup</cp:lastModifiedBy>
  <cp:revision>8</cp:revision>
  <cp:lastPrinted>2019-11-26T14:27:00Z</cp:lastPrinted>
  <dcterms:created xsi:type="dcterms:W3CDTF">2019-08-29T12:22:00Z</dcterms:created>
  <dcterms:modified xsi:type="dcterms:W3CDTF">2021-05-18T11:14:00Z</dcterms:modified>
</cp:coreProperties>
</file>